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9B42" w14:textId="50D31109" w:rsidR="00C86469" w:rsidRPr="00825609" w:rsidRDefault="00176CF2" w:rsidP="00176CF2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825609">
        <w:rPr>
          <w:rFonts w:ascii="BIZ UDゴシック" w:eastAsia="BIZ UDゴシック" w:hAnsi="BIZ UDゴシック" w:hint="eastAsia"/>
          <w:b/>
          <w:bCs/>
          <w:sz w:val="24"/>
          <w:szCs w:val="28"/>
        </w:rPr>
        <w:t>社会福祉法人等福祉の就職フェアinせとうち　受付表</w:t>
      </w:r>
    </w:p>
    <w:p w14:paraId="482C941E" w14:textId="348EBA67" w:rsidR="006F3E7C" w:rsidRPr="00996909" w:rsidRDefault="006F3E7C" w:rsidP="006F3E7C">
      <w:pPr>
        <w:spacing w:line="0" w:lineRule="atLeas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 w:hint="eastAsia"/>
          <w:sz w:val="21"/>
          <w:szCs w:val="22"/>
        </w:rPr>
        <w:t>※この受付表は、就職フェアの際、ブースの担当者へ提出をお願いいたします。</w:t>
      </w:r>
    </w:p>
    <w:tbl>
      <w:tblPr>
        <w:tblStyle w:val="aa"/>
        <w:tblW w:w="11317" w:type="dxa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12"/>
        <w:gridCol w:w="3089"/>
        <w:gridCol w:w="1417"/>
        <w:gridCol w:w="1701"/>
      </w:tblGrid>
      <w:tr w:rsidR="00176CF2" w:rsidRPr="00A65616" w14:paraId="6E334362" w14:textId="77777777" w:rsidTr="006F3E7C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6F5DF77A" w14:textId="0D104935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ふりがな</w:t>
            </w:r>
          </w:p>
        </w:tc>
        <w:tc>
          <w:tcPr>
            <w:tcW w:w="2409" w:type="dxa"/>
            <w:tcBorders>
              <w:top w:val="single" w:sz="18" w:space="0" w:color="auto"/>
              <w:bottom w:val="dotted" w:sz="4" w:space="0" w:color="auto"/>
            </w:tcBorders>
          </w:tcPr>
          <w:p w14:paraId="02EBEA93" w14:textId="77777777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</w:tcBorders>
          </w:tcPr>
          <w:p w14:paraId="2F92C891" w14:textId="602F64A3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性　別</w:t>
            </w:r>
          </w:p>
        </w:tc>
        <w:tc>
          <w:tcPr>
            <w:tcW w:w="3101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2D25413D" w14:textId="5E3B54CE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生年月日</w:t>
            </w:r>
          </w:p>
        </w:tc>
        <w:tc>
          <w:tcPr>
            <w:tcW w:w="1417" w:type="dxa"/>
            <w:tcBorders>
              <w:top w:val="single" w:sz="18" w:space="0" w:color="auto"/>
              <w:bottom w:val="dotted" w:sz="4" w:space="0" w:color="auto"/>
            </w:tcBorders>
          </w:tcPr>
          <w:p w14:paraId="0944947C" w14:textId="1534AE3D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齢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7010BED" w14:textId="210D18A7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職　業</w:t>
            </w:r>
          </w:p>
        </w:tc>
      </w:tr>
      <w:tr w:rsidR="00DA47C7" w:rsidRPr="00A65616" w14:paraId="725F88F6" w14:textId="77777777" w:rsidTr="006F3E7C">
        <w:trPr>
          <w:trHeight w:val="783"/>
        </w:trPr>
        <w:tc>
          <w:tcPr>
            <w:tcW w:w="155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FAD00F6" w14:textId="1829C2D6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6B0AA8AB" w14:textId="77777777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2F59705" w14:textId="2A9B5A5B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男・女</w:t>
            </w:r>
          </w:p>
        </w:tc>
        <w:tc>
          <w:tcPr>
            <w:tcW w:w="3101" w:type="dxa"/>
            <w:gridSpan w:val="2"/>
            <w:tcBorders>
              <w:top w:val="dotted" w:sz="4" w:space="0" w:color="auto"/>
            </w:tcBorders>
          </w:tcPr>
          <w:p w14:paraId="1422EC11" w14:textId="77777777" w:rsidR="00176CF2" w:rsidRPr="00A65616" w:rsidRDefault="00176CF2" w:rsidP="00176CF2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西暦</w:t>
            </w:r>
          </w:p>
          <w:p w14:paraId="60F5AD37" w14:textId="77777777" w:rsidR="00176CF2" w:rsidRPr="00A65616" w:rsidRDefault="00176CF2" w:rsidP="00176CF2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2AF47B2" w14:textId="36F0E78E" w:rsidR="00176CF2" w:rsidRPr="00A65616" w:rsidRDefault="00176CF2" w:rsidP="00794A75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年　 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月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生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95E704C" w14:textId="581EB3CD" w:rsidR="00176CF2" w:rsidRPr="00A65616" w:rsidRDefault="00176CF2" w:rsidP="00176CF2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歳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706FE88" w14:textId="0984DAF5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学生・一般</w:t>
            </w:r>
          </w:p>
        </w:tc>
      </w:tr>
      <w:tr w:rsidR="00176CF2" w:rsidRPr="00A65616" w14:paraId="55237873" w14:textId="77777777" w:rsidTr="006F3E7C">
        <w:trPr>
          <w:trHeight w:val="1233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5E1C4DBE" w14:textId="77777777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住　所</w:t>
            </w:r>
          </w:p>
          <w:p w14:paraId="5616323D" w14:textId="4869CD6D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℡・メール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5650FAAF" w14:textId="0BDDF352" w:rsidR="00176CF2" w:rsidRPr="00A65616" w:rsidRDefault="00176CF2" w:rsidP="00176CF2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（〒　　　―　　　　）　　　　　　　　　　℡（　　　　　）　　　―</w:t>
            </w:r>
          </w:p>
          <w:p w14:paraId="590A87E5" w14:textId="77777777" w:rsidR="00176CF2" w:rsidRPr="00A65616" w:rsidRDefault="00176CF2" w:rsidP="00176CF2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5E1DE8C" w14:textId="3B911282" w:rsidR="00176CF2" w:rsidRPr="00A65616" w:rsidRDefault="00176CF2" w:rsidP="00794A75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　　　　　　　  E-mail</w:t>
            </w:r>
          </w:p>
        </w:tc>
      </w:tr>
      <w:tr w:rsidR="00176CF2" w:rsidRPr="00A65616" w14:paraId="07F8D7CE" w14:textId="77777777" w:rsidTr="006F3E7C">
        <w:trPr>
          <w:trHeight w:val="541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4CD0BA94" w14:textId="64C5F197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学　歴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2318C2E0" w14:textId="71EE8C40" w:rsidR="00176CF2" w:rsidRPr="00A65616" w:rsidRDefault="00176CF2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大学院　大学　短大　専門学校　専修学校　高校　中学　訓練校　その他（　　　　）</w:t>
            </w:r>
          </w:p>
        </w:tc>
      </w:tr>
      <w:tr w:rsidR="00A65616" w:rsidRPr="00A65616" w14:paraId="4BE2B96B" w14:textId="77777777" w:rsidTr="006F3E7C">
        <w:trPr>
          <w:trHeight w:val="704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14:paraId="707BB7CD" w14:textId="6E1850A1" w:rsidR="00A65616" w:rsidRPr="00A65616" w:rsidRDefault="00A65616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学校名</w:t>
            </w:r>
          </w:p>
        </w:tc>
        <w:tc>
          <w:tcPr>
            <w:tcW w:w="3543" w:type="dxa"/>
            <w:gridSpan w:val="2"/>
          </w:tcPr>
          <w:p w14:paraId="23159988" w14:textId="0547889A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（学校名）</w:t>
            </w:r>
          </w:p>
        </w:tc>
        <w:tc>
          <w:tcPr>
            <w:tcW w:w="6219" w:type="dxa"/>
            <w:gridSpan w:val="4"/>
            <w:tcBorders>
              <w:right w:val="single" w:sz="18" w:space="0" w:color="auto"/>
            </w:tcBorders>
          </w:tcPr>
          <w:p w14:paraId="0E075F61" w14:textId="6C40BA06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（学部・学科等）</w:t>
            </w:r>
          </w:p>
        </w:tc>
      </w:tr>
      <w:tr w:rsidR="00A65616" w:rsidRPr="00A65616" w14:paraId="04550CC6" w14:textId="77777777" w:rsidTr="006F3E7C">
        <w:trPr>
          <w:trHeight w:val="70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14:paraId="53F02C04" w14:textId="77777777" w:rsidR="00A65616" w:rsidRPr="00A65616" w:rsidRDefault="00A65616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3D8DE6DD" w14:textId="70A777B5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□卒業</w:t>
            </w:r>
          </w:p>
          <w:p w14:paraId="5C034403" w14:textId="69906A0A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5616">
              <w:rPr>
                <w:rFonts w:ascii="BIZ UDゴシック" w:eastAsia="BIZ UDゴシック" w:hAnsi="BIZ UDゴシック" w:hint="eastAsia"/>
                <w:sz w:val="21"/>
                <w:szCs w:val="21"/>
              </w:rPr>
              <w:t>□在学中　➡　□最終学年（卒業年次） □最終学年以外（西暦　　年　　月卒業見込）</w:t>
            </w:r>
          </w:p>
        </w:tc>
      </w:tr>
      <w:tr w:rsidR="00A65616" w:rsidRPr="00A65616" w14:paraId="6949970A" w14:textId="44ADFE49" w:rsidTr="006F3E7C"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14:paraId="0AA0720C" w14:textId="77777777" w:rsidR="00A65616" w:rsidRDefault="00A65616" w:rsidP="00A6561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現在の状況</w:t>
            </w:r>
          </w:p>
          <w:p w14:paraId="7F32FAF8" w14:textId="77777777" w:rsidR="00A65616" w:rsidRDefault="00A65616" w:rsidP="00A6561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職歴等</w:t>
            </w:r>
          </w:p>
          <w:p w14:paraId="0501F53F" w14:textId="0991B6D5" w:rsidR="00A65616" w:rsidRPr="00A65616" w:rsidRDefault="00A65616" w:rsidP="00A6561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A65616">
              <w:rPr>
                <w:rFonts w:ascii="BIZ UDゴシック" w:eastAsia="BIZ UDゴシック" w:hAnsi="BIZ UDゴシック" w:hint="eastAsia"/>
                <w:sz w:val="20"/>
                <w:szCs w:val="20"/>
              </w:rPr>
              <w:t>社会人の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方)</w:t>
            </w:r>
          </w:p>
        </w:tc>
        <w:tc>
          <w:tcPr>
            <w:tcW w:w="3555" w:type="dxa"/>
            <w:gridSpan w:val="3"/>
          </w:tcPr>
          <w:p w14:paraId="372A3540" w14:textId="4E0D5002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□在職中　　□無職</w:t>
            </w:r>
          </w:p>
        </w:tc>
        <w:tc>
          <w:tcPr>
            <w:tcW w:w="6207" w:type="dxa"/>
            <w:gridSpan w:val="3"/>
            <w:tcBorders>
              <w:right w:val="single" w:sz="18" w:space="0" w:color="auto"/>
            </w:tcBorders>
          </w:tcPr>
          <w:p w14:paraId="62010066" w14:textId="4E7C0A71" w:rsidR="00A65616" w:rsidRPr="00A65616" w:rsidRDefault="00A65616" w:rsidP="00A6561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就職可能時期：西暦　　　　　年　　　月　 　日</w:t>
            </w:r>
          </w:p>
        </w:tc>
      </w:tr>
      <w:tr w:rsidR="00A65616" w:rsidRPr="00A65616" w14:paraId="2E1794DA" w14:textId="77777777" w:rsidTr="006F3E7C">
        <w:trPr>
          <w:trHeight w:val="2552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14:paraId="47343CB7" w14:textId="77777777" w:rsidR="00A65616" w:rsidRPr="00A65616" w:rsidRDefault="00A65616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6DAEE8B8" w14:textId="7777777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福祉関係職歴（　　　）年</w:t>
            </w:r>
          </w:p>
          <w:p w14:paraId="77BE22C7" w14:textId="7777777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2E430E84" w14:textId="7777777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【主な仕事内容】</w:t>
            </w:r>
          </w:p>
          <w:p w14:paraId="638B9614" w14:textId="7EAADEF3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（　　　　　　　　　　　　　　　　　　　　　　　　　　　　　　　　　　　　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  <w:p w14:paraId="160BF829" w14:textId="7777777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8EBE6FA" w14:textId="7777777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その他職歴　（　　　）年</w:t>
            </w:r>
          </w:p>
          <w:p w14:paraId="4D08E241" w14:textId="77777777" w:rsidR="00D911E8" w:rsidRP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911E8">
              <w:rPr>
                <w:rFonts w:ascii="BIZ UDゴシック" w:eastAsia="BIZ UDゴシック" w:hAnsi="BIZ UDゴシック"/>
                <w:sz w:val="21"/>
                <w:szCs w:val="21"/>
              </w:rPr>
              <w:t>【</w:t>
            </w:r>
            <w:r w:rsidRPr="00D911E8">
              <w:rPr>
                <w:rFonts w:ascii="BIZ UDゴシック" w:eastAsia="BIZ UDゴシック" w:hAnsi="BIZ UDゴシック" w:hint="eastAsia"/>
                <w:sz w:val="21"/>
                <w:szCs w:val="21"/>
              </w:rPr>
              <w:t>主な仕事内容</w:t>
            </w:r>
            <w:r w:rsidRPr="00D911E8">
              <w:rPr>
                <w:rFonts w:ascii="BIZ UDゴシック" w:eastAsia="BIZ UDゴシック" w:hAnsi="BIZ UDゴシック"/>
                <w:sz w:val="21"/>
                <w:szCs w:val="21"/>
              </w:rPr>
              <w:t>】</w:t>
            </w:r>
          </w:p>
          <w:p w14:paraId="3A0A0967" w14:textId="32A620C7" w:rsidR="00D911E8" w:rsidRP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911E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（　　　　　　　　　　　　　　　　　　　　　　　　　　　　　　　　　　　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</w:t>
            </w:r>
            <w:r w:rsidRPr="00D911E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）</w:t>
            </w:r>
          </w:p>
        </w:tc>
      </w:tr>
      <w:tr w:rsidR="00D911E8" w:rsidRPr="00A65616" w14:paraId="4E84F189" w14:textId="77777777" w:rsidTr="006F3E7C">
        <w:trPr>
          <w:trHeight w:val="2593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0FC78629" w14:textId="77777777" w:rsidR="00D911E8" w:rsidRDefault="00D911E8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保有資格</w:t>
            </w:r>
          </w:p>
          <w:p w14:paraId="56E2EE74" w14:textId="77777777" w:rsidR="00D911E8" w:rsidRDefault="00D911E8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5632164" w14:textId="0105E44D" w:rsidR="00D911E8" w:rsidRPr="00A65616" w:rsidRDefault="00D911E8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911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※取得見込の方は予定へ〇印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701C32C9" w14:textId="0D59255E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介護福祉士（有・予定）　　　　　　　栄養士（有・予定）</w:t>
            </w:r>
          </w:p>
          <w:p w14:paraId="00EBC44A" w14:textId="2896CEE3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准介護福祉士（有・予定）　　　　　　調理師（有・予定）</w:t>
            </w:r>
          </w:p>
          <w:p w14:paraId="10058378" w14:textId="0E0A2679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実務者研修修了（有・予定）　　　　　保育士（有・予定）</w:t>
            </w:r>
          </w:p>
          <w:p w14:paraId="483144A8" w14:textId="2CA7787C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介護職員基礎研修修了（有・予定）　　看護師（有・予定）</w:t>
            </w:r>
          </w:p>
          <w:p w14:paraId="12B74E7A" w14:textId="4CEAC0BD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介護職員初任者研修修了（有・予定）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>OT・PT・ST（有・予定）</w:t>
            </w:r>
          </w:p>
          <w:p w14:paraId="5112FEE3" w14:textId="16E4FE51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ヘルパー１級修了（有・予定）　　　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>普通自動車免許（有・予定）AT限定免許（有・予定）</w:t>
            </w:r>
          </w:p>
          <w:p w14:paraId="6A747593" w14:textId="7A3D1AD7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社会福祉士（有・予定）　　　　　　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>社会福祉主事（有・予定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  <w:p w14:paraId="690D7CE7" w14:textId="73B53AED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精神保健福祉士（有・予定）　　　　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>教員免許（幼・小・中・高・養護）（有・予定）</w:t>
            </w:r>
          </w:p>
          <w:p w14:paraId="3704CEF9" w14:textId="48672FC3" w:rsidR="00D911E8" w:rsidRDefault="00D911E8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介護支援専門員（有・予定）　　　　　</w:t>
            </w:r>
            <w:r w:rsidR="00794A75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その他（　　　　　　　　　　 　　　　　　）</w:t>
            </w:r>
          </w:p>
        </w:tc>
      </w:tr>
      <w:tr w:rsidR="00D911E8" w:rsidRPr="00A65616" w14:paraId="0BEBE525" w14:textId="77777777" w:rsidTr="006F3E7C">
        <w:trPr>
          <w:trHeight w:val="591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5D32EEC2" w14:textId="247FAA25" w:rsidR="00D911E8" w:rsidRPr="00A65616" w:rsidRDefault="00794A75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希望雇用形態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05FE6817" w14:textId="57CEA53D" w:rsidR="00D911E8" w:rsidRDefault="00794A75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正社員　　　常勤（正社員以外）　　非常勤・パート・アルバイト　　　不問</w:t>
            </w:r>
          </w:p>
        </w:tc>
      </w:tr>
      <w:tr w:rsidR="00794A75" w:rsidRPr="00A65616" w14:paraId="0BC89F4C" w14:textId="77777777" w:rsidTr="006F3E7C">
        <w:trPr>
          <w:trHeight w:val="540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40264E96" w14:textId="411D81B1" w:rsidR="00794A75" w:rsidRDefault="00794A75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希望分野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18A1A1CB" w14:textId="75EF9E27" w:rsidR="00794A75" w:rsidRDefault="00794A75" w:rsidP="00D911E8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高齢　　・障害　　・児童　　・保育　　・社会福祉協議会　　・その他（　　　　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）</w:t>
            </w:r>
          </w:p>
        </w:tc>
      </w:tr>
      <w:tr w:rsidR="00794A75" w:rsidRPr="00A65616" w14:paraId="78CFFB1E" w14:textId="77777777" w:rsidTr="006F3E7C">
        <w:trPr>
          <w:trHeight w:val="2110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03ED6C79" w14:textId="17E93AA9" w:rsidR="00794A75" w:rsidRDefault="00873B41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希望職種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3171DF5B" w14:textId="52986509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１．</w:t>
            </w:r>
            <w:r w:rsidRPr="00873B41">
              <w:rPr>
                <w:rFonts w:ascii="BIZ UDゴシック" w:eastAsia="BIZ UDゴシック" w:hAnsi="BIZ UDゴシック" w:hint="eastAsia"/>
                <w:sz w:val="21"/>
                <w:szCs w:val="21"/>
              </w:rPr>
              <w:t>介護職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　　　８．保育士</w:t>
            </w:r>
          </w:p>
          <w:p w14:paraId="7083FE79" w14:textId="1EAD8EFD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２．介護補助　　　　　　　　　　　　　９．保育補助（保育助手）</w:t>
            </w:r>
          </w:p>
          <w:p w14:paraId="6FF627E8" w14:textId="4422AF11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３．ホームヘルパー　　　　　　　　　　10．看護職</w:t>
            </w:r>
          </w:p>
          <w:p w14:paraId="75680229" w14:textId="226BC752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４．介護支援専門員　　　　　　　　　　11．セラピスト（ＯＴ・ＰＴ・ＳＴ）</w:t>
            </w:r>
          </w:p>
          <w:p w14:paraId="6F0C2278" w14:textId="6D9AEC07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５．相談・支援・指導員（施設）　　　　12．栄養士</w:t>
            </w:r>
          </w:p>
          <w:p w14:paraId="483F2123" w14:textId="571F72EA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６．相談・支援員（相談支援機関等）　　13．調理員</w:t>
            </w:r>
          </w:p>
          <w:p w14:paraId="4667024C" w14:textId="3DDED4D7" w:rsidR="00873B41" w:rsidRP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７．社会福祉協議会専門員　　　　　　　14．事務職　　　　　　・その他（　　　　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）</w:t>
            </w:r>
          </w:p>
        </w:tc>
      </w:tr>
      <w:tr w:rsidR="00873B41" w:rsidRPr="00A65616" w14:paraId="4B4D00A8" w14:textId="77777777" w:rsidTr="006F3E7C">
        <w:trPr>
          <w:trHeight w:val="416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538866B5" w14:textId="7BE69809" w:rsidR="00873B41" w:rsidRDefault="00873B41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夜勤・宿直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32D90978" w14:textId="19866509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可　　・　　一部可　　・　　できれば不可　　・　　　不可</w:t>
            </w:r>
          </w:p>
        </w:tc>
      </w:tr>
      <w:tr w:rsidR="00873B41" w:rsidRPr="00A65616" w14:paraId="6E1FC497" w14:textId="77777777" w:rsidTr="006F3E7C">
        <w:trPr>
          <w:trHeight w:val="416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4C45CE42" w14:textId="27ADA7DF" w:rsidR="00873B41" w:rsidRDefault="00873B41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就労希望地域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2D0684C2" w14:textId="7B042F46" w:rsidR="00873B41" w:rsidRDefault="00873B41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瀬戸内市　　・　　　瀬戸内市以外（　　　　　　　　　　　）例：岡山市北区</w:t>
            </w:r>
          </w:p>
        </w:tc>
      </w:tr>
      <w:tr w:rsidR="00996909" w:rsidRPr="00A65616" w14:paraId="5B670251" w14:textId="77777777" w:rsidTr="006F3E7C">
        <w:trPr>
          <w:trHeight w:val="416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18AAB8B5" w14:textId="69E8D1B5" w:rsidR="00996909" w:rsidRPr="00996909" w:rsidRDefault="00996909" w:rsidP="009969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96909">
              <w:rPr>
                <w:rFonts w:ascii="BIZ UDゴシック" w:eastAsia="BIZ UDゴシック" w:hAnsi="BIZ UDゴシック" w:hint="eastAsia"/>
                <w:sz w:val="18"/>
                <w:szCs w:val="18"/>
              </w:rPr>
              <w:t>本フェア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は何で</w:t>
            </w:r>
          </w:p>
          <w:p w14:paraId="3621972F" w14:textId="4EEA05CB" w:rsidR="00996909" w:rsidRDefault="00996909" w:rsidP="00176CF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6909">
              <w:rPr>
                <w:rFonts w:ascii="BIZ UDゴシック" w:eastAsia="BIZ UDゴシック" w:hAnsi="BIZ UDゴシック" w:hint="eastAsia"/>
                <w:sz w:val="18"/>
                <w:szCs w:val="18"/>
              </w:rPr>
              <w:t>知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りましたか？</w:t>
            </w:r>
          </w:p>
        </w:tc>
        <w:tc>
          <w:tcPr>
            <w:tcW w:w="9762" w:type="dxa"/>
            <w:gridSpan w:val="6"/>
            <w:tcBorders>
              <w:right w:val="single" w:sz="18" w:space="0" w:color="auto"/>
            </w:tcBorders>
            <w:vAlign w:val="center"/>
          </w:tcPr>
          <w:p w14:paraId="6662F04B" w14:textId="59E73D5B" w:rsidR="00996909" w:rsidRDefault="00996909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・チラシ　・先生の紹介　・友人、知人の紹介　・家族、親族の紹介　・SNS(Facebook等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）</w:t>
            </w:r>
          </w:p>
          <w:p w14:paraId="41B1C1DD" w14:textId="2BFD8764" w:rsidR="00996909" w:rsidRDefault="00996909" w:rsidP="00873B41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・瀬戸内市社会福祉協議会ホームページ　・ゆめワークせとうちホームページ</w:t>
            </w:r>
          </w:p>
        </w:tc>
      </w:tr>
      <w:tr w:rsidR="006F3E7C" w:rsidRPr="00A65616" w14:paraId="35DB8C2B" w14:textId="77777777" w:rsidTr="006F3E7C">
        <w:trPr>
          <w:trHeight w:val="416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3CE17" w14:textId="77777777" w:rsidR="006F3E7C" w:rsidRPr="00DD0758" w:rsidRDefault="006F3E7C" w:rsidP="009969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DD0758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個人情報の</w:t>
            </w:r>
          </w:p>
          <w:p w14:paraId="617BE42F" w14:textId="77777777" w:rsidR="006F3E7C" w:rsidRPr="00DD0758" w:rsidRDefault="006F3E7C" w:rsidP="009969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DD0758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取り扱いについて</w:t>
            </w:r>
          </w:p>
          <w:p w14:paraId="7AB6E6AC" w14:textId="35C14016" w:rsidR="00DD0758" w:rsidRPr="00996909" w:rsidRDefault="00DD0758" w:rsidP="0099690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D0758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※必ずご</w:t>
            </w:r>
            <w:r w:rsidR="004C0623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確認</w:t>
            </w:r>
            <w:r w:rsidRPr="00DD0758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ください</w:t>
            </w:r>
            <w:r w:rsidRPr="00DD0758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  <w:tc>
          <w:tcPr>
            <w:tcW w:w="976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154B78" w14:textId="65A600D3" w:rsidR="006F3E7C" w:rsidRPr="005A2F66" w:rsidRDefault="005A2F66" w:rsidP="006F3E7C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〇</w:t>
            </w:r>
            <w:r w:rsidR="006F3E7C" w:rsidRPr="005A2F66">
              <w:rPr>
                <w:rFonts w:ascii="BIZ UDゴシック" w:eastAsia="BIZ UDゴシック" w:hAnsi="BIZ UDゴシック" w:hint="eastAsia"/>
                <w:sz w:val="21"/>
                <w:szCs w:val="21"/>
              </w:rPr>
              <w:t>ご記入いただいた個人情報は、福祉の就職フェアinせとうちの事業に利用</w:t>
            </w:r>
            <w:r w:rsidRPr="005A2F66">
              <w:rPr>
                <w:rFonts w:ascii="BIZ UDゴシック" w:eastAsia="BIZ UDゴシック" w:hAnsi="BIZ UDゴシック" w:hint="eastAsia"/>
                <w:sz w:val="21"/>
                <w:szCs w:val="21"/>
              </w:rPr>
              <w:t>いた</w:t>
            </w:r>
            <w:r w:rsidR="006F3E7C" w:rsidRPr="005A2F66">
              <w:rPr>
                <w:rFonts w:ascii="BIZ UDゴシック" w:eastAsia="BIZ UDゴシック" w:hAnsi="BIZ UDゴシック" w:hint="eastAsia"/>
                <w:sz w:val="21"/>
                <w:szCs w:val="21"/>
              </w:rPr>
              <w:t>します。</w:t>
            </w:r>
          </w:p>
          <w:p w14:paraId="5F68C3F1" w14:textId="628F0FFB" w:rsidR="005A2F66" w:rsidRDefault="005A2F66" w:rsidP="006F3E7C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〇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2"/>
              </w:rPr>
              <w:t>法人・事業所等からの電話、メール等での情報提供</w:t>
            </w:r>
            <w:r w:rsidR="00A4070B">
              <w:rPr>
                <w:rFonts w:ascii="BIZ UDゴシック" w:eastAsia="BIZ UDゴシック" w:hAnsi="BIZ UDゴシック" w:hint="eastAsia"/>
                <w:sz w:val="21"/>
                <w:szCs w:val="22"/>
              </w:rPr>
              <w:t>、連絡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2"/>
              </w:rPr>
              <w:t>を希望しますか？</w:t>
            </w:r>
          </w:p>
          <w:p w14:paraId="55BC5A28" w14:textId="7A9DB298" w:rsidR="006F3E7C" w:rsidRPr="006F3E7C" w:rsidRDefault="005A2F66" w:rsidP="005A2F66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（※必ずどちらかにチェックしてください）　　　　　　　　　　</w:t>
            </w:r>
            <w:r w:rsidR="006F3E7C">
              <w:rPr>
                <w:rFonts w:ascii="BIZ UDゴシック" w:eastAsia="BIZ UDゴシック" w:hAnsi="BIZ UDゴシック" w:hint="eastAsia"/>
                <w:sz w:val="21"/>
                <w:szCs w:val="22"/>
              </w:rPr>
              <w:t>□希望する　　　　□希望しない</w:t>
            </w:r>
          </w:p>
        </w:tc>
      </w:tr>
    </w:tbl>
    <w:p w14:paraId="25541FCE" w14:textId="6E829C52" w:rsidR="006F3E7C" w:rsidRPr="005A2F66" w:rsidRDefault="006F3E7C" w:rsidP="006F3E7C">
      <w:pPr>
        <w:spacing w:line="0" w:lineRule="atLeast"/>
        <w:jc w:val="right"/>
        <w:rPr>
          <w:rFonts w:ascii="BIZ UDゴシック" w:eastAsia="BIZ UDゴシック" w:hAnsi="BIZ UDゴシック"/>
          <w:sz w:val="21"/>
          <w:szCs w:val="22"/>
        </w:rPr>
      </w:pPr>
      <w:r w:rsidRPr="005A2F66">
        <w:rPr>
          <w:rFonts w:ascii="BIZ UDゴシック" w:eastAsia="BIZ UDゴシック" w:hAnsi="BIZ UDゴシック"/>
          <w:sz w:val="20"/>
          <w:szCs w:val="21"/>
        </w:rPr>
        <w:t>※ご記入いただいた</w:t>
      </w:r>
      <w:r w:rsidRPr="005A2F66">
        <w:rPr>
          <w:rFonts w:ascii="BIZ UDゴシック" w:eastAsia="BIZ UDゴシック" w:hAnsi="BIZ UDゴシック" w:hint="eastAsia"/>
          <w:sz w:val="20"/>
          <w:szCs w:val="21"/>
        </w:rPr>
        <w:t>個人情報は、本フェア事業の</w:t>
      </w:r>
      <w:r w:rsidRPr="005A2F66">
        <w:rPr>
          <w:rFonts w:ascii="BIZ UDゴシック" w:eastAsia="BIZ UDゴシック" w:hAnsi="BIZ UDゴシック"/>
          <w:sz w:val="20"/>
          <w:szCs w:val="21"/>
        </w:rPr>
        <w:t>目的以外には使用いたしません。</w:t>
      </w:r>
    </w:p>
    <w:sectPr w:rsidR="006F3E7C" w:rsidRPr="005A2F66" w:rsidSect="006F3E7C">
      <w:pgSz w:w="11906" w:h="16838"/>
      <w:pgMar w:top="170" w:right="284" w:bottom="17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6823" w14:textId="77777777" w:rsidR="006F3E7C" w:rsidRDefault="006F3E7C" w:rsidP="006F3E7C">
      <w:r>
        <w:separator/>
      </w:r>
    </w:p>
  </w:endnote>
  <w:endnote w:type="continuationSeparator" w:id="0">
    <w:p w14:paraId="20C659B6" w14:textId="77777777" w:rsidR="006F3E7C" w:rsidRDefault="006F3E7C" w:rsidP="006F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07D4" w14:textId="77777777" w:rsidR="006F3E7C" w:rsidRDefault="006F3E7C" w:rsidP="006F3E7C">
      <w:r>
        <w:separator/>
      </w:r>
    </w:p>
  </w:footnote>
  <w:footnote w:type="continuationSeparator" w:id="0">
    <w:p w14:paraId="05D35B21" w14:textId="77777777" w:rsidR="006F3E7C" w:rsidRDefault="006F3E7C" w:rsidP="006F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779C"/>
    <w:multiLevelType w:val="hybridMultilevel"/>
    <w:tmpl w:val="5B961EEE"/>
    <w:lvl w:ilvl="0" w:tplc="605297C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013267"/>
    <w:multiLevelType w:val="hybridMultilevel"/>
    <w:tmpl w:val="51ACC1B0"/>
    <w:lvl w:ilvl="0" w:tplc="9B823D2C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767550">
    <w:abstractNumId w:val="1"/>
  </w:num>
  <w:num w:numId="2" w16cid:durableId="128727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2"/>
    <w:rsid w:val="000270EF"/>
    <w:rsid w:val="00176CF2"/>
    <w:rsid w:val="00212870"/>
    <w:rsid w:val="00297570"/>
    <w:rsid w:val="003D2525"/>
    <w:rsid w:val="00407561"/>
    <w:rsid w:val="004C0623"/>
    <w:rsid w:val="004C575B"/>
    <w:rsid w:val="00552E48"/>
    <w:rsid w:val="00564318"/>
    <w:rsid w:val="005A2F66"/>
    <w:rsid w:val="006F3E7C"/>
    <w:rsid w:val="00794A75"/>
    <w:rsid w:val="00825609"/>
    <w:rsid w:val="00835352"/>
    <w:rsid w:val="00873B41"/>
    <w:rsid w:val="008C5C8B"/>
    <w:rsid w:val="00996909"/>
    <w:rsid w:val="009E6E45"/>
    <w:rsid w:val="00A4070B"/>
    <w:rsid w:val="00A65616"/>
    <w:rsid w:val="00C86469"/>
    <w:rsid w:val="00D911E8"/>
    <w:rsid w:val="00DA47C7"/>
    <w:rsid w:val="00D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CE0B8"/>
  <w15:chartTrackingRefBased/>
  <w15:docId w15:val="{6DFAB086-1581-44B3-A3FF-8224836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C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6C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6C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6C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6C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6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6C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6C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76CF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7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3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3E7C"/>
  </w:style>
  <w:style w:type="paragraph" w:styleId="ad">
    <w:name w:val="footer"/>
    <w:basedOn w:val="a"/>
    <w:link w:val="ae"/>
    <w:uiPriority w:val="99"/>
    <w:unhideWhenUsed/>
    <w:rsid w:val="006F3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総務</cp:lastModifiedBy>
  <cp:revision>3</cp:revision>
  <cp:lastPrinted>2025-04-18T07:19:00Z</cp:lastPrinted>
  <dcterms:created xsi:type="dcterms:W3CDTF">2025-04-18T07:19:00Z</dcterms:created>
  <dcterms:modified xsi:type="dcterms:W3CDTF">2025-04-18T07:20:00Z</dcterms:modified>
</cp:coreProperties>
</file>